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C7A5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CF609D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5E5461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7BFB6C7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3CDE1" w14:textId="77777777" w:rsidR="00B93481" w:rsidRPr="00526ABD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188E058F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780A1B" w14:textId="77777777" w:rsidR="00B93481" w:rsidRPr="009272FB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7286867" w14:textId="77777777"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4469"/>
        <w:gridCol w:w="2351"/>
      </w:tblGrid>
      <w:tr w:rsidR="00B93481" w:rsidRPr="003A1E5C" w14:paraId="12F41FCE" w14:textId="77777777" w:rsidTr="001332E2">
        <w:tc>
          <w:tcPr>
            <w:tcW w:w="9345" w:type="dxa"/>
            <w:gridSpan w:val="3"/>
          </w:tcPr>
          <w:p w14:paraId="143A12E9" w14:textId="77777777" w:rsidR="00B93481" w:rsidRPr="003A1E5C" w:rsidRDefault="00B93481" w:rsidP="0013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93481" w:rsidRPr="003A1E5C" w14:paraId="7170270C" w14:textId="77777777" w:rsidTr="001332E2">
        <w:tc>
          <w:tcPr>
            <w:tcW w:w="3115" w:type="dxa"/>
          </w:tcPr>
          <w:p w14:paraId="3A74ED4A" w14:textId="77777777" w:rsidR="00B93481" w:rsidRPr="003A1E5C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32C0065A" w14:textId="77777777" w:rsidR="00B93481" w:rsidRPr="003A1E5C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BC075B4" w14:textId="77777777" w:rsidR="00B93481" w:rsidRPr="003A1E5C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93481" w:rsidRPr="000E2403" w14:paraId="5D8125E8" w14:textId="77777777" w:rsidTr="001332E2">
        <w:tc>
          <w:tcPr>
            <w:tcW w:w="3115" w:type="dxa"/>
          </w:tcPr>
          <w:p w14:paraId="7696DB16" w14:textId="77777777" w:rsidR="00B93481" w:rsidRPr="003A1E5C" w:rsidRDefault="00BA5DBD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опыт. Россия (День Ивана Купалы)</w:t>
            </w:r>
          </w:p>
        </w:tc>
        <w:tc>
          <w:tcPr>
            <w:tcW w:w="3115" w:type="dxa"/>
          </w:tcPr>
          <w:p w14:paraId="145FD235" w14:textId="77777777" w:rsidR="00F64F6A" w:rsidRPr="00F64F6A" w:rsidRDefault="00B93481" w:rsidP="00F64F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6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4F6A" w:rsidRPr="00F6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teens</w:t>
            </w:r>
            <w:r w:rsidRPr="00F6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="00F64F6A" w:rsidRPr="00F64F6A">
                <w:rPr>
                  <w:color w:val="0000FF"/>
                  <w:u w:val="single"/>
                  <w:lang w:val="en-US"/>
                </w:rPr>
                <w:t>https://resh.edu.ru/subject/lesson/2900/main/</w:t>
              </w:r>
            </w:hyperlink>
            <w:r w:rsidR="00F64F6A" w:rsidRPr="00F6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0FEE6E" w14:textId="77777777" w:rsidR="00B93481" w:rsidRPr="00D44EC3" w:rsidRDefault="00D03F87" w:rsidP="00E117E6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Pr="00E1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your opinion</w:t>
            </w:r>
            <w:r w:rsidR="00E1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E117E6" w:rsidRPr="00E117E6">
                <w:rPr>
                  <w:color w:val="0000FF"/>
                  <w:u w:val="single"/>
                  <w:lang w:val="en-US"/>
                </w:rPr>
                <w:t>https://resh.edu.ru/subject/lesson/1503/start/</w:t>
              </w:r>
            </w:hyperlink>
          </w:p>
          <w:p w14:paraId="6D3ACE1F" w14:textId="77777777" w:rsidR="00515FD9" w:rsidRPr="00D44EC3" w:rsidRDefault="00CB394A" w:rsidP="00E117E6">
            <w:pPr>
              <w:pStyle w:val="a3"/>
              <w:rPr>
                <w:lang w:val="en-US"/>
              </w:rPr>
            </w:pPr>
            <w:r w:rsidRPr="008F4208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8F4208">
              <w:rPr>
                <w:rFonts w:ascii="Times New Roman" w:hAnsi="Times New Roman" w:cs="Times New Roman"/>
              </w:rPr>
              <w:t>класс</w:t>
            </w:r>
            <w:r w:rsidRPr="008F42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4208">
              <w:rPr>
                <w:rFonts w:ascii="Times New Roman" w:hAnsi="Times New Roman" w:cs="Times New Roman"/>
              </w:rPr>
              <w:t>Урок</w:t>
            </w:r>
            <w:r w:rsidRPr="008F4208">
              <w:rPr>
                <w:rFonts w:ascii="Times New Roman" w:hAnsi="Times New Roman" w:cs="Times New Roman"/>
                <w:lang w:val="en-US"/>
              </w:rPr>
              <w:t xml:space="preserve"> 7 Dealing with conflict </w:t>
            </w:r>
            <w:hyperlink r:id="rId6" w:history="1">
              <w:r w:rsidRPr="00CB394A">
                <w:rPr>
                  <w:color w:val="0000FF"/>
                  <w:u w:val="single"/>
                  <w:lang w:val="en-US"/>
                </w:rPr>
                <w:t>https://resh.edu.ru/subject/lesson/2870/main/</w:t>
              </w:r>
            </w:hyperlink>
          </w:p>
          <w:p w14:paraId="04026524" w14:textId="77777777" w:rsidR="00E42E83" w:rsidRPr="00E77308" w:rsidRDefault="00E42E83" w:rsidP="00E117E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77308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E77308">
              <w:rPr>
                <w:rFonts w:ascii="Times New Roman" w:hAnsi="Times New Roman" w:cs="Times New Roman"/>
              </w:rPr>
              <w:t>класс</w:t>
            </w:r>
            <w:r w:rsidRPr="00E773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7308">
              <w:rPr>
                <w:rFonts w:ascii="Times New Roman" w:hAnsi="Times New Roman" w:cs="Times New Roman"/>
              </w:rPr>
              <w:t>Урок</w:t>
            </w:r>
            <w:r w:rsidRPr="00E77308">
              <w:rPr>
                <w:rFonts w:ascii="Times New Roman" w:hAnsi="Times New Roman" w:cs="Times New Roman"/>
                <w:lang w:val="en-US"/>
              </w:rPr>
              <w:t xml:space="preserve"> 01 Festivals and celebratio</w:t>
            </w:r>
            <w:r w:rsidR="000E2403" w:rsidRPr="00E77308">
              <w:rPr>
                <w:rFonts w:ascii="Times New Roman" w:hAnsi="Times New Roman" w:cs="Times New Roman"/>
                <w:lang w:val="en-US"/>
              </w:rPr>
              <w:t>n</w:t>
            </w:r>
            <w:r w:rsidRPr="00E77308"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6AEEBC84" w14:textId="77777777" w:rsidR="00E42E83" w:rsidRPr="00E42E83" w:rsidRDefault="00691318" w:rsidP="00E11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42E83" w:rsidRPr="00E42E83">
                <w:rPr>
                  <w:color w:val="0000FF"/>
                  <w:u w:val="single"/>
                  <w:lang w:val="en-US"/>
                </w:rPr>
                <w:t>https://resh.edu.ru/subject/lesson/2828/main/</w:t>
              </w:r>
            </w:hyperlink>
          </w:p>
        </w:tc>
        <w:tc>
          <w:tcPr>
            <w:tcW w:w="3115" w:type="dxa"/>
          </w:tcPr>
          <w:p w14:paraId="63C2F4C2" w14:textId="77777777" w:rsidR="00B93481" w:rsidRPr="00D44EC3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44EC3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EC3">
              <w:rPr>
                <w:rFonts w:ascii="Times New Roman" w:hAnsi="Times New Roman" w:cs="Times New Roman"/>
                <w:sz w:val="24"/>
                <w:szCs w:val="24"/>
              </w:rPr>
              <w:t xml:space="preserve"> 90;</w:t>
            </w:r>
          </w:p>
          <w:p w14:paraId="4934AA64" w14:textId="77777777" w:rsidR="000E2403" w:rsidRPr="00D44EC3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4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EC3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4EC3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14:paraId="04799819" w14:textId="77777777" w:rsidR="000E2403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с 93;</w:t>
            </w:r>
          </w:p>
          <w:p w14:paraId="47CC9B6C" w14:textId="77777777" w:rsidR="000E2403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 94</w:t>
            </w:r>
          </w:p>
          <w:p w14:paraId="0F735BC0" w14:textId="77777777" w:rsidR="000E2403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5-6 с 95;</w:t>
            </w:r>
          </w:p>
          <w:p w14:paraId="57937C3C" w14:textId="77777777" w:rsidR="000E2403" w:rsidRPr="000E2403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с 96</w:t>
            </w:r>
          </w:p>
          <w:p w14:paraId="5011FF6F" w14:textId="77777777" w:rsidR="000E2403" w:rsidRPr="000E2403" w:rsidRDefault="000E2403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1" w:rsidRPr="003A1E5C" w14:paraId="6B4F4102" w14:textId="77777777" w:rsidTr="001332E2">
        <w:tc>
          <w:tcPr>
            <w:tcW w:w="9345" w:type="dxa"/>
            <w:gridSpan w:val="3"/>
          </w:tcPr>
          <w:p w14:paraId="3E98144A" w14:textId="77777777" w:rsidR="00B93481" w:rsidRPr="003A1E5C" w:rsidRDefault="00B93481" w:rsidP="0013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93481" w:rsidRPr="003A1E5C" w14:paraId="516FDBEB" w14:textId="77777777" w:rsidTr="001332E2">
        <w:tc>
          <w:tcPr>
            <w:tcW w:w="3115" w:type="dxa"/>
          </w:tcPr>
          <w:p w14:paraId="5A7DD9AB" w14:textId="77777777" w:rsidR="00B93481" w:rsidRPr="003A1E5C" w:rsidRDefault="00CC711A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Преступность и общество. Искусство ли это?</w:t>
            </w:r>
          </w:p>
        </w:tc>
        <w:tc>
          <w:tcPr>
            <w:tcW w:w="3115" w:type="dxa"/>
          </w:tcPr>
          <w:p w14:paraId="29145D59" w14:textId="77777777" w:rsidR="00B93481" w:rsidRPr="00E77308" w:rsidRDefault="00E77308" w:rsidP="002E4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Урок 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  <w:p w14:paraId="0D4DEC36" w14:textId="77777777" w:rsidR="00E77308" w:rsidRDefault="00691318" w:rsidP="002E434F">
            <w:pPr>
              <w:pStyle w:val="a3"/>
              <w:jc w:val="both"/>
            </w:pPr>
            <w:hyperlink r:id="rId8" w:history="1">
              <w:r w:rsidR="00E77308" w:rsidRPr="00E77308">
                <w:rPr>
                  <w:color w:val="0000FF"/>
                  <w:u w:val="single"/>
                </w:rPr>
                <w:t>https://resh.edu.ru/subject/lesson/2785/main/</w:t>
              </w:r>
            </w:hyperlink>
          </w:p>
          <w:p w14:paraId="016B9509" w14:textId="77777777" w:rsidR="00E77308" w:rsidRPr="00691318" w:rsidRDefault="00462199" w:rsidP="002E4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1318">
              <w:rPr>
                <w:rFonts w:ascii="Times New Roman" w:hAnsi="Times New Roman" w:cs="Times New Roman"/>
              </w:rPr>
              <w:t xml:space="preserve">9 </w:t>
            </w:r>
            <w:r w:rsidRPr="009734EA">
              <w:rPr>
                <w:rFonts w:ascii="Times New Roman" w:hAnsi="Times New Roman" w:cs="Times New Roman"/>
              </w:rPr>
              <w:t xml:space="preserve">класс Урок 45 </w:t>
            </w:r>
            <w:r w:rsidRPr="009734EA">
              <w:rPr>
                <w:rFonts w:ascii="Times New Roman" w:hAnsi="Times New Roman" w:cs="Times New Roman"/>
                <w:lang w:val="en-US"/>
              </w:rPr>
              <w:t>Challenges</w:t>
            </w:r>
          </w:p>
          <w:p w14:paraId="709998F7" w14:textId="4F8E3723" w:rsidR="00D44EC3" w:rsidRPr="00691318" w:rsidRDefault="00691318" w:rsidP="002E434F">
            <w:pPr>
              <w:pStyle w:val="a3"/>
              <w:jc w:val="both"/>
              <w:rPr>
                <w:color w:val="0000FF"/>
                <w:u w:val="single"/>
              </w:rPr>
            </w:pPr>
            <w:hyperlink r:id="rId9" w:history="1">
              <w:r w:rsidR="00462199" w:rsidRPr="00462199">
                <w:rPr>
                  <w:color w:val="0000FF"/>
                  <w:u w:val="single"/>
                  <w:lang w:val="en-US"/>
                </w:rPr>
                <w:t>https</w:t>
              </w:r>
              <w:r w:rsidR="00462199" w:rsidRPr="00691318">
                <w:rPr>
                  <w:color w:val="0000FF"/>
                  <w:u w:val="single"/>
                </w:rPr>
                <w:t>://</w:t>
              </w:r>
              <w:proofErr w:type="spellStart"/>
              <w:r w:rsidR="00462199" w:rsidRPr="00462199">
                <w:rPr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462199" w:rsidRPr="00691318">
                <w:rPr>
                  <w:color w:val="0000FF"/>
                  <w:u w:val="single"/>
                </w:rPr>
                <w:t>.</w:t>
              </w:r>
              <w:proofErr w:type="spellStart"/>
              <w:r w:rsidR="00462199" w:rsidRPr="00462199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462199" w:rsidRPr="00691318">
                <w:rPr>
                  <w:color w:val="0000FF"/>
                  <w:u w:val="single"/>
                </w:rPr>
                <w:t>.</w:t>
              </w:r>
              <w:proofErr w:type="spellStart"/>
              <w:r w:rsidR="00462199" w:rsidRPr="0046219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62199" w:rsidRPr="00691318">
                <w:rPr>
                  <w:color w:val="0000FF"/>
                  <w:u w:val="single"/>
                </w:rPr>
                <w:t>/</w:t>
              </w:r>
              <w:r w:rsidR="00462199" w:rsidRPr="00462199">
                <w:rPr>
                  <w:color w:val="0000FF"/>
                  <w:u w:val="single"/>
                  <w:lang w:val="en-US"/>
                </w:rPr>
                <w:t>subject</w:t>
              </w:r>
              <w:r w:rsidR="00462199" w:rsidRPr="00691318">
                <w:rPr>
                  <w:color w:val="0000FF"/>
                  <w:u w:val="single"/>
                </w:rPr>
                <w:t>/</w:t>
              </w:r>
              <w:r w:rsidR="00462199" w:rsidRPr="00462199">
                <w:rPr>
                  <w:color w:val="0000FF"/>
                  <w:u w:val="single"/>
                  <w:lang w:val="en-US"/>
                </w:rPr>
                <w:t>lesson</w:t>
              </w:r>
              <w:r w:rsidR="00462199" w:rsidRPr="00691318">
                <w:rPr>
                  <w:color w:val="0000FF"/>
                  <w:u w:val="single"/>
                </w:rPr>
                <w:t>/2790/</w:t>
              </w:r>
              <w:r w:rsidR="00462199" w:rsidRPr="00462199">
                <w:rPr>
                  <w:color w:val="0000FF"/>
                  <w:u w:val="single"/>
                  <w:lang w:val="en-US"/>
                </w:rPr>
                <w:t>main</w:t>
              </w:r>
              <w:r w:rsidR="00462199" w:rsidRPr="00691318">
                <w:rPr>
                  <w:color w:val="0000FF"/>
                  <w:u w:val="single"/>
                </w:rPr>
                <w:t>/</w:t>
              </w:r>
            </w:hyperlink>
          </w:p>
          <w:p w14:paraId="380F4662" w14:textId="75268AF8" w:rsidR="004571EC" w:rsidRPr="00691318" w:rsidRDefault="004571EC" w:rsidP="002E434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449">
              <w:rPr>
                <w:rFonts w:ascii="Times New Roman" w:hAnsi="Times New Roman" w:cs="Times New Roman"/>
              </w:rPr>
              <w:t>9 класс Урок 19</w:t>
            </w:r>
            <w:r w:rsidR="00691318" w:rsidRPr="00691318">
              <w:rPr>
                <w:rFonts w:ascii="Times New Roman" w:hAnsi="Times New Roman" w:cs="Times New Roman"/>
              </w:rPr>
              <w:t xml:space="preserve"> </w:t>
            </w:r>
            <w:r w:rsidR="00691318">
              <w:rPr>
                <w:rFonts w:ascii="Times New Roman" w:hAnsi="Times New Roman" w:cs="Times New Roman"/>
                <w:lang w:val="en-US"/>
              </w:rPr>
              <w:t>Painting styles</w:t>
            </w:r>
            <w:bookmarkStart w:id="0" w:name="_GoBack"/>
            <w:bookmarkEnd w:id="0"/>
          </w:p>
          <w:p w14:paraId="3D0BF049" w14:textId="1DE619DA" w:rsidR="004571EC" w:rsidRDefault="00691318" w:rsidP="002E434F">
            <w:pPr>
              <w:pStyle w:val="a3"/>
              <w:jc w:val="both"/>
              <w:rPr>
                <w:color w:val="0000FF"/>
                <w:u w:val="single"/>
              </w:rPr>
            </w:pPr>
            <w:hyperlink r:id="rId10" w:history="1">
              <w:r w:rsidR="004571EC" w:rsidRPr="004571EC">
                <w:rPr>
                  <w:color w:val="0000FF"/>
                  <w:u w:val="single"/>
                </w:rPr>
                <w:t>https://resh.edu.ru/subject/lesson/2812/main/</w:t>
              </w:r>
            </w:hyperlink>
          </w:p>
          <w:p w14:paraId="1F7A7566" w14:textId="1943587F" w:rsidR="00D44EC3" w:rsidRPr="00691318" w:rsidRDefault="00D44EC3" w:rsidP="002E4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4EC3">
              <w:rPr>
                <w:rFonts w:ascii="Times New Roman" w:hAnsi="Times New Roman" w:cs="Times New Roman"/>
              </w:rPr>
              <w:t>9 класс Урок 26</w:t>
            </w:r>
            <w:r w:rsidRPr="00691318">
              <w:rPr>
                <w:rFonts w:ascii="Times New Roman" w:hAnsi="Times New Roman" w:cs="Times New Roman"/>
              </w:rPr>
              <w:t xml:space="preserve"> </w:t>
            </w:r>
            <w:r w:rsidRPr="00D44EC3">
              <w:rPr>
                <w:rFonts w:ascii="Times New Roman" w:hAnsi="Times New Roman" w:cs="Times New Roman"/>
                <w:lang w:val="en-US"/>
              </w:rPr>
              <w:t>Art</w:t>
            </w:r>
          </w:p>
          <w:p w14:paraId="47A6C06D" w14:textId="73F120B4" w:rsidR="00D44EC3" w:rsidRPr="00691318" w:rsidRDefault="00691318" w:rsidP="002E434F">
            <w:pPr>
              <w:pStyle w:val="a3"/>
              <w:jc w:val="both"/>
            </w:pPr>
            <w:hyperlink r:id="rId11" w:history="1">
              <w:r w:rsidR="00D44EC3" w:rsidRPr="00D44EC3">
                <w:rPr>
                  <w:color w:val="0000FF"/>
                  <w:u w:val="single"/>
                  <w:lang w:val="en-US"/>
                </w:rPr>
                <w:t>https</w:t>
              </w:r>
              <w:r w:rsidR="00D44EC3" w:rsidRPr="00691318">
                <w:rPr>
                  <w:color w:val="0000FF"/>
                  <w:u w:val="single"/>
                </w:rPr>
                <w:t>://</w:t>
              </w:r>
              <w:proofErr w:type="spellStart"/>
              <w:r w:rsidR="00D44EC3" w:rsidRPr="00D44EC3">
                <w:rPr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D44EC3" w:rsidRPr="00691318">
                <w:rPr>
                  <w:color w:val="0000FF"/>
                  <w:u w:val="single"/>
                </w:rPr>
                <w:t>.</w:t>
              </w:r>
              <w:proofErr w:type="spellStart"/>
              <w:r w:rsidR="00D44EC3" w:rsidRPr="00D44EC3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D44EC3" w:rsidRPr="00691318">
                <w:rPr>
                  <w:color w:val="0000FF"/>
                  <w:u w:val="single"/>
                </w:rPr>
                <w:t>.</w:t>
              </w:r>
              <w:proofErr w:type="spellStart"/>
              <w:r w:rsidR="00D44EC3" w:rsidRPr="00D44EC3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44EC3" w:rsidRPr="00691318">
                <w:rPr>
                  <w:color w:val="0000FF"/>
                  <w:u w:val="single"/>
                </w:rPr>
                <w:t>/</w:t>
              </w:r>
              <w:r w:rsidR="00D44EC3" w:rsidRPr="00D44EC3">
                <w:rPr>
                  <w:color w:val="0000FF"/>
                  <w:u w:val="single"/>
                  <w:lang w:val="en-US"/>
                </w:rPr>
                <w:t>subject</w:t>
              </w:r>
              <w:r w:rsidR="00D44EC3" w:rsidRPr="00691318">
                <w:rPr>
                  <w:color w:val="0000FF"/>
                  <w:u w:val="single"/>
                </w:rPr>
                <w:t>/</w:t>
              </w:r>
              <w:r w:rsidR="00D44EC3" w:rsidRPr="00D44EC3">
                <w:rPr>
                  <w:color w:val="0000FF"/>
                  <w:u w:val="single"/>
                  <w:lang w:val="en-US"/>
                </w:rPr>
                <w:t>lesson</w:t>
              </w:r>
              <w:r w:rsidR="00D44EC3" w:rsidRPr="00691318">
                <w:rPr>
                  <w:color w:val="0000FF"/>
                  <w:u w:val="single"/>
                </w:rPr>
                <w:t>/2807/</w:t>
              </w:r>
              <w:r w:rsidR="00D44EC3" w:rsidRPr="00D44EC3">
                <w:rPr>
                  <w:color w:val="0000FF"/>
                  <w:u w:val="single"/>
                  <w:lang w:val="en-US"/>
                </w:rPr>
                <w:t>start</w:t>
              </w:r>
              <w:r w:rsidR="00D44EC3" w:rsidRPr="00691318">
                <w:rPr>
                  <w:color w:val="0000FF"/>
                  <w:u w:val="single"/>
                </w:rPr>
                <w:t>/</w:t>
              </w:r>
            </w:hyperlink>
          </w:p>
          <w:p w14:paraId="0E0DF80A" w14:textId="77777777" w:rsidR="00E56D46" w:rsidRPr="00D44EC3" w:rsidRDefault="00E56D46" w:rsidP="002E4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4EC3">
              <w:rPr>
                <w:rFonts w:ascii="Times New Roman" w:hAnsi="Times New Roman" w:cs="Times New Roman"/>
              </w:rPr>
              <w:t xml:space="preserve">9 </w:t>
            </w:r>
            <w:r w:rsidRPr="009734EA">
              <w:rPr>
                <w:rFonts w:ascii="Times New Roman" w:hAnsi="Times New Roman" w:cs="Times New Roman"/>
              </w:rPr>
              <w:t xml:space="preserve">класс Урок 35 </w:t>
            </w:r>
            <w:r w:rsidRPr="009734EA">
              <w:rPr>
                <w:rFonts w:ascii="Times New Roman" w:hAnsi="Times New Roman" w:cs="Times New Roman"/>
                <w:lang w:val="en-US"/>
              </w:rPr>
              <w:t>Public</w:t>
            </w:r>
            <w:r w:rsidRPr="00D44EC3">
              <w:rPr>
                <w:rFonts w:ascii="Times New Roman" w:hAnsi="Times New Roman" w:cs="Times New Roman"/>
              </w:rPr>
              <w:t xml:space="preserve"> </w:t>
            </w:r>
            <w:r w:rsidRPr="009734EA">
              <w:rPr>
                <w:rFonts w:ascii="Times New Roman" w:hAnsi="Times New Roman" w:cs="Times New Roman"/>
                <w:lang w:val="en-US"/>
              </w:rPr>
              <w:t>services</w:t>
            </w:r>
          </w:p>
          <w:p w14:paraId="48F1511A" w14:textId="77777777" w:rsidR="00E56D46" w:rsidRPr="00D44EC3" w:rsidRDefault="00691318" w:rsidP="002E4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6D46" w:rsidRPr="00E56D46">
                <w:rPr>
                  <w:color w:val="0000FF"/>
                  <w:u w:val="single"/>
                  <w:lang w:val="en-US"/>
                </w:rPr>
                <w:t>https</w:t>
              </w:r>
              <w:r w:rsidR="00E56D46" w:rsidRPr="00D44EC3">
                <w:rPr>
                  <w:color w:val="0000FF"/>
                  <w:u w:val="single"/>
                </w:rPr>
                <w:t>://</w:t>
              </w:r>
              <w:proofErr w:type="spellStart"/>
              <w:r w:rsidR="00E56D46" w:rsidRPr="00E56D46">
                <w:rPr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E56D46" w:rsidRPr="00D44EC3">
                <w:rPr>
                  <w:color w:val="0000FF"/>
                  <w:u w:val="single"/>
                </w:rPr>
                <w:t>.</w:t>
              </w:r>
              <w:proofErr w:type="spellStart"/>
              <w:r w:rsidR="00E56D46" w:rsidRPr="00E56D46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E56D46" w:rsidRPr="00D44EC3">
                <w:rPr>
                  <w:color w:val="0000FF"/>
                  <w:u w:val="single"/>
                </w:rPr>
                <w:t>.</w:t>
              </w:r>
              <w:proofErr w:type="spellStart"/>
              <w:r w:rsidR="00E56D46" w:rsidRPr="00E56D4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D46" w:rsidRPr="00D44EC3">
                <w:rPr>
                  <w:color w:val="0000FF"/>
                  <w:u w:val="single"/>
                </w:rPr>
                <w:t>/</w:t>
              </w:r>
              <w:r w:rsidR="00E56D46" w:rsidRPr="00E56D46">
                <w:rPr>
                  <w:color w:val="0000FF"/>
                  <w:u w:val="single"/>
                  <w:lang w:val="en-US"/>
                </w:rPr>
                <w:t>subject</w:t>
              </w:r>
              <w:r w:rsidR="00E56D46" w:rsidRPr="00D44EC3">
                <w:rPr>
                  <w:color w:val="0000FF"/>
                  <w:u w:val="single"/>
                </w:rPr>
                <w:t>/</w:t>
              </w:r>
              <w:r w:rsidR="00E56D46" w:rsidRPr="00E56D46">
                <w:rPr>
                  <w:color w:val="0000FF"/>
                  <w:u w:val="single"/>
                  <w:lang w:val="en-US"/>
                </w:rPr>
                <w:t>lesson</w:t>
              </w:r>
              <w:r w:rsidR="00E56D46" w:rsidRPr="00D44EC3">
                <w:rPr>
                  <w:color w:val="0000FF"/>
                  <w:u w:val="single"/>
                </w:rPr>
                <w:t>/2798/</w:t>
              </w:r>
              <w:r w:rsidR="00E56D46" w:rsidRPr="00E56D46">
                <w:rPr>
                  <w:color w:val="0000FF"/>
                  <w:u w:val="single"/>
                  <w:lang w:val="en-US"/>
                </w:rPr>
                <w:t>main</w:t>
              </w:r>
              <w:r w:rsidR="00E56D46" w:rsidRPr="00D44EC3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115" w:type="dxa"/>
          </w:tcPr>
          <w:p w14:paraId="6CC1387F" w14:textId="77777777" w:rsidR="00CB79EB" w:rsidRDefault="00CB79EB" w:rsidP="00CB79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Модуль6 </w:t>
            </w:r>
          </w:p>
          <w:p w14:paraId="4BA1491C" w14:textId="77777777" w:rsidR="00CB79EB" w:rsidRDefault="00CB79EB" w:rsidP="00CB79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с 97;</w:t>
            </w:r>
          </w:p>
          <w:p w14:paraId="057EA372" w14:textId="77777777" w:rsidR="00CB79EB" w:rsidRDefault="00CB79EB" w:rsidP="00CB79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с 98;</w:t>
            </w:r>
          </w:p>
          <w:p w14:paraId="665111F2" w14:textId="77777777" w:rsidR="00CB79EB" w:rsidRDefault="00CB79EB" w:rsidP="00CB79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с 100</w:t>
            </w:r>
          </w:p>
          <w:p w14:paraId="4F2A6055" w14:textId="77777777" w:rsidR="00CB79EB" w:rsidRPr="003A1E5C" w:rsidRDefault="00CB79EB" w:rsidP="00CB79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упр3-4 с 101</w:t>
            </w:r>
          </w:p>
          <w:p w14:paraId="27BE7A8B" w14:textId="77777777" w:rsidR="00B93481" w:rsidRPr="003A1E5C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4B3C4" w14:textId="77777777"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81478A" w14:textId="77777777" w:rsidR="00253AB9" w:rsidRDefault="00253AB9"/>
    <w:sectPr w:rsidR="0025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81"/>
    <w:rsid w:val="000E2403"/>
    <w:rsid w:val="00253AB9"/>
    <w:rsid w:val="00272449"/>
    <w:rsid w:val="002E434F"/>
    <w:rsid w:val="004571EC"/>
    <w:rsid w:val="00462199"/>
    <w:rsid w:val="00515FD9"/>
    <w:rsid w:val="00691318"/>
    <w:rsid w:val="008F4208"/>
    <w:rsid w:val="009734EA"/>
    <w:rsid w:val="00B93481"/>
    <w:rsid w:val="00BA5DBD"/>
    <w:rsid w:val="00BE1C8C"/>
    <w:rsid w:val="00CB394A"/>
    <w:rsid w:val="00CB79EB"/>
    <w:rsid w:val="00CC711A"/>
    <w:rsid w:val="00D03F87"/>
    <w:rsid w:val="00D44EC3"/>
    <w:rsid w:val="00E117E6"/>
    <w:rsid w:val="00E42E83"/>
    <w:rsid w:val="00E56D46"/>
    <w:rsid w:val="00E77308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5193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85/ma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828/main/" TargetMode="External"/><Relationship Id="rId12" Type="http://schemas.openxmlformats.org/officeDocument/2006/relationships/hyperlink" Target="https://resh.edu.ru/subject/lesson/2798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70/main/" TargetMode="External"/><Relationship Id="rId11" Type="http://schemas.openxmlformats.org/officeDocument/2006/relationships/hyperlink" Target="https://resh.edu.ru/subject/lesson/2807/start/" TargetMode="External"/><Relationship Id="rId5" Type="http://schemas.openxmlformats.org/officeDocument/2006/relationships/hyperlink" Target="https://resh.edu.ru/subject/lesson/1503/start/" TargetMode="External"/><Relationship Id="rId10" Type="http://schemas.openxmlformats.org/officeDocument/2006/relationships/hyperlink" Target="https://resh.edu.ru/subject/lesson/2812/main/" TargetMode="External"/><Relationship Id="rId4" Type="http://schemas.openxmlformats.org/officeDocument/2006/relationships/hyperlink" Target="https://resh.edu.ru/subject/lesson/2900/main/" TargetMode="External"/><Relationship Id="rId9" Type="http://schemas.openxmlformats.org/officeDocument/2006/relationships/hyperlink" Target="https://resh.edu.ru/subject/lesson/2790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Администратор</cp:lastModifiedBy>
  <cp:revision>19</cp:revision>
  <dcterms:created xsi:type="dcterms:W3CDTF">2020-03-24T07:23:00Z</dcterms:created>
  <dcterms:modified xsi:type="dcterms:W3CDTF">2020-03-24T15:42:00Z</dcterms:modified>
</cp:coreProperties>
</file>